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1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58"/>
        <w:gridCol w:w="2715"/>
        <w:gridCol w:w="1377"/>
        <w:gridCol w:w="218"/>
        <w:gridCol w:w="393"/>
        <w:gridCol w:w="625"/>
        <w:gridCol w:w="62"/>
        <w:gridCol w:w="148"/>
        <w:gridCol w:w="611"/>
        <w:gridCol w:w="1504"/>
      </w:tblGrid>
      <w:tr w:rsidR="00A069A0" w:rsidRPr="0013553A" w14:paraId="761EF288" w14:textId="77777777" w:rsidTr="0013553A">
        <w:trPr>
          <w:trHeight w:val="369"/>
        </w:trPr>
        <w:tc>
          <w:tcPr>
            <w:tcW w:w="10111" w:type="dxa"/>
            <w:gridSpan w:val="10"/>
            <w:shd w:val="clear" w:color="auto" w:fill="CCFFCC"/>
            <w:vAlign w:val="center"/>
          </w:tcPr>
          <w:p w14:paraId="1724B420" w14:textId="77777777" w:rsidR="00A069A0" w:rsidRPr="0013553A" w:rsidRDefault="00A069A0" w:rsidP="0013553A">
            <w:pPr>
              <w:ind w:right="-468"/>
              <w:rPr>
                <w:rFonts w:ascii="Arial" w:hAnsi="Arial" w:cs="Arial"/>
                <w:b/>
              </w:rPr>
            </w:pPr>
            <w:r w:rsidRPr="0013553A">
              <w:rPr>
                <w:rFonts w:ascii="Arial" w:hAnsi="Arial" w:cs="Arial"/>
                <w:b/>
              </w:rPr>
              <w:t xml:space="preserve">OPĆI PODACI  O NOSITELJU  PROGRAMA </w:t>
            </w:r>
            <w:r w:rsidR="005B63C8">
              <w:rPr>
                <w:rFonts w:ascii="Arial" w:hAnsi="Arial" w:cs="Arial"/>
                <w:b/>
              </w:rPr>
              <w:t xml:space="preserve">                                        OBRAZAC OP </w:t>
            </w:r>
            <w:r w:rsidR="001A1AC4">
              <w:rPr>
                <w:rFonts w:ascii="Arial" w:hAnsi="Arial" w:cs="Arial"/>
                <w:b/>
              </w:rPr>
              <w:t>REK</w:t>
            </w:r>
          </w:p>
        </w:tc>
      </w:tr>
      <w:tr w:rsidR="00DF5F34" w:rsidRPr="0013553A" w14:paraId="540A84E0" w14:textId="77777777" w:rsidTr="0013553A">
        <w:trPr>
          <w:trHeight w:val="369"/>
        </w:trPr>
        <w:tc>
          <w:tcPr>
            <w:tcW w:w="5173" w:type="dxa"/>
            <w:gridSpan w:val="2"/>
            <w:shd w:val="clear" w:color="auto" w:fill="auto"/>
            <w:vAlign w:val="center"/>
          </w:tcPr>
          <w:p w14:paraId="1C4B537B" w14:textId="77777777" w:rsidR="00DF5F34" w:rsidRPr="0013553A" w:rsidRDefault="00E326A1" w:rsidP="00E326A1">
            <w:pPr>
              <w:rPr>
                <w:rFonts w:ascii="Arial" w:hAnsi="Arial" w:cs="Arial"/>
                <w:sz w:val="20"/>
                <w:szCs w:val="20"/>
              </w:rPr>
            </w:pPr>
            <w:r w:rsidRPr="0013553A">
              <w:rPr>
                <w:rFonts w:ascii="Arial" w:hAnsi="Arial" w:cs="Arial"/>
                <w:sz w:val="20"/>
                <w:szCs w:val="20"/>
              </w:rPr>
              <w:t xml:space="preserve">PUNI NAZIV </w:t>
            </w:r>
            <w:r w:rsidR="00DF5F34" w:rsidRPr="0013553A">
              <w:rPr>
                <w:rFonts w:ascii="Arial" w:hAnsi="Arial" w:cs="Arial"/>
                <w:sz w:val="20"/>
                <w:szCs w:val="20"/>
              </w:rPr>
              <w:t>SPORTSK</w:t>
            </w:r>
            <w:r w:rsidRPr="0013553A">
              <w:rPr>
                <w:rFonts w:ascii="Arial" w:hAnsi="Arial" w:cs="Arial"/>
                <w:sz w:val="20"/>
                <w:szCs w:val="20"/>
              </w:rPr>
              <w:t>E</w:t>
            </w:r>
            <w:r w:rsidR="00DF5F34" w:rsidRPr="0013553A">
              <w:rPr>
                <w:rFonts w:ascii="Arial" w:hAnsi="Arial" w:cs="Arial"/>
                <w:sz w:val="20"/>
                <w:szCs w:val="20"/>
              </w:rPr>
              <w:t xml:space="preserve"> UDRUG</w:t>
            </w:r>
            <w:r w:rsidRPr="0013553A">
              <w:rPr>
                <w:rFonts w:ascii="Arial" w:hAnsi="Arial" w:cs="Arial"/>
                <w:sz w:val="20"/>
                <w:szCs w:val="20"/>
              </w:rPr>
              <w:t>E</w:t>
            </w:r>
            <w:r w:rsidR="00DF5F34" w:rsidRPr="0013553A">
              <w:rPr>
                <w:rFonts w:ascii="Arial" w:hAnsi="Arial" w:cs="Arial"/>
                <w:sz w:val="20"/>
                <w:szCs w:val="20"/>
              </w:rPr>
              <w:t xml:space="preserve"> (KLUB</w:t>
            </w:r>
            <w:r w:rsidRPr="0013553A">
              <w:rPr>
                <w:rFonts w:ascii="Arial" w:hAnsi="Arial" w:cs="Arial"/>
                <w:sz w:val="20"/>
                <w:szCs w:val="20"/>
              </w:rPr>
              <w:t>A</w:t>
            </w:r>
            <w:r w:rsidR="00DF5F34" w:rsidRPr="0013553A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4938" w:type="dxa"/>
            <w:gridSpan w:val="8"/>
            <w:shd w:val="clear" w:color="auto" w:fill="auto"/>
            <w:vAlign w:val="center"/>
          </w:tcPr>
          <w:p w14:paraId="10CE43C5" w14:textId="77777777" w:rsidR="00DF5F34" w:rsidRPr="0013553A" w:rsidRDefault="00DF5F34" w:rsidP="00E326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5F34" w:rsidRPr="0013553A" w14:paraId="0C90F59B" w14:textId="77777777" w:rsidTr="0013553A">
        <w:trPr>
          <w:trHeight w:val="369"/>
        </w:trPr>
        <w:tc>
          <w:tcPr>
            <w:tcW w:w="5173" w:type="dxa"/>
            <w:gridSpan w:val="2"/>
            <w:shd w:val="clear" w:color="auto" w:fill="auto"/>
            <w:vAlign w:val="center"/>
          </w:tcPr>
          <w:p w14:paraId="32987AF0" w14:textId="77777777" w:rsidR="00DF5F34" w:rsidRPr="0013553A" w:rsidRDefault="00E326A1" w:rsidP="00E326A1">
            <w:pPr>
              <w:rPr>
                <w:rFonts w:ascii="Arial" w:hAnsi="Arial" w:cs="Arial"/>
                <w:sz w:val="20"/>
                <w:szCs w:val="20"/>
              </w:rPr>
            </w:pPr>
            <w:r w:rsidRPr="0013553A">
              <w:rPr>
                <w:rFonts w:ascii="Arial" w:hAnsi="Arial" w:cs="Arial"/>
                <w:sz w:val="20"/>
                <w:szCs w:val="20"/>
              </w:rPr>
              <w:t>SKRAĆENI NAZIV SPORTSKE UDRUGE (KLUBA)</w:t>
            </w:r>
          </w:p>
        </w:tc>
        <w:tc>
          <w:tcPr>
            <w:tcW w:w="4938" w:type="dxa"/>
            <w:gridSpan w:val="8"/>
            <w:shd w:val="clear" w:color="auto" w:fill="auto"/>
            <w:vAlign w:val="center"/>
          </w:tcPr>
          <w:p w14:paraId="1EB122CE" w14:textId="77777777" w:rsidR="00DF5F34" w:rsidRPr="0013553A" w:rsidRDefault="00DF5F34" w:rsidP="00E326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5F34" w:rsidRPr="0013553A" w14:paraId="6C87324E" w14:textId="77777777" w:rsidTr="0013553A">
        <w:trPr>
          <w:trHeight w:val="369"/>
        </w:trPr>
        <w:tc>
          <w:tcPr>
            <w:tcW w:w="5173" w:type="dxa"/>
            <w:gridSpan w:val="2"/>
            <w:shd w:val="clear" w:color="auto" w:fill="auto"/>
            <w:vAlign w:val="center"/>
          </w:tcPr>
          <w:p w14:paraId="302AFAB3" w14:textId="77777777" w:rsidR="00DF5F34" w:rsidRPr="0013553A" w:rsidRDefault="009C420B" w:rsidP="00E326A1">
            <w:pPr>
              <w:rPr>
                <w:rFonts w:ascii="Arial" w:hAnsi="Arial" w:cs="Arial"/>
                <w:sz w:val="20"/>
                <w:szCs w:val="20"/>
              </w:rPr>
            </w:pPr>
            <w:r w:rsidRPr="0013553A">
              <w:rPr>
                <w:rFonts w:ascii="Arial" w:hAnsi="Arial" w:cs="Arial"/>
                <w:sz w:val="20"/>
                <w:szCs w:val="20"/>
              </w:rPr>
              <w:t xml:space="preserve">SJEDIŠTE  I ADRESA </w:t>
            </w:r>
          </w:p>
        </w:tc>
        <w:tc>
          <w:tcPr>
            <w:tcW w:w="4938" w:type="dxa"/>
            <w:gridSpan w:val="8"/>
            <w:shd w:val="clear" w:color="auto" w:fill="auto"/>
            <w:vAlign w:val="center"/>
          </w:tcPr>
          <w:p w14:paraId="7BE07220" w14:textId="77777777" w:rsidR="00DF5F34" w:rsidRPr="0013553A" w:rsidRDefault="00DF5F34" w:rsidP="00E326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46A" w:rsidRPr="0013553A" w14:paraId="499B0F15" w14:textId="77777777" w:rsidTr="0013553A">
        <w:trPr>
          <w:trHeight w:val="369"/>
        </w:trPr>
        <w:tc>
          <w:tcPr>
            <w:tcW w:w="5173" w:type="dxa"/>
            <w:gridSpan w:val="2"/>
            <w:shd w:val="clear" w:color="auto" w:fill="auto"/>
            <w:vAlign w:val="center"/>
          </w:tcPr>
          <w:p w14:paraId="19A1BDC5" w14:textId="77777777" w:rsidR="000F146A" w:rsidRPr="0013553A" w:rsidRDefault="000F146A" w:rsidP="00E326A1">
            <w:pPr>
              <w:rPr>
                <w:rFonts w:ascii="Arial" w:hAnsi="Arial" w:cs="Arial"/>
                <w:sz w:val="20"/>
                <w:szCs w:val="20"/>
              </w:rPr>
            </w:pPr>
            <w:r w:rsidRPr="0013553A">
              <w:rPr>
                <w:rFonts w:ascii="Arial" w:hAnsi="Arial" w:cs="Arial"/>
                <w:sz w:val="20"/>
                <w:szCs w:val="20"/>
              </w:rPr>
              <w:t>ADRESA ZA DOSTAVU POŠTE</w:t>
            </w:r>
          </w:p>
        </w:tc>
        <w:tc>
          <w:tcPr>
            <w:tcW w:w="4938" w:type="dxa"/>
            <w:gridSpan w:val="8"/>
            <w:shd w:val="clear" w:color="auto" w:fill="auto"/>
            <w:vAlign w:val="center"/>
          </w:tcPr>
          <w:p w14:paraId="6CF9E38A" w14:textId="77777777" w:rsidR="000F146A" w:rsidRPr="0013553A" w:rsidRDefault="000F146A" w:rsidP="00E326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26A1" w:rsidRPr="0013553A" w14:paraId="367ABD26" w14:textId="77777777" w:rsidTr="0013553A">
        <w:trPr>
          <w:trHeight w:val="369"/>
        </w:trPr>
        <w:tc>
          <w:tcPr>
            <w:tcW w:w="2458" w:type="dxa"/>
            <w:shd w:val="clear" w:color="auto" w:fill="auto"/>
            <w:vAlign w:val="center"/>
          </w:tcPr>
          <w:p w14:paraId="5C9E6C79" w14:textId="77777777" w:rsidR="00E326A1" w:rsidRPr="0013553A" w:rsidRDefault="00E326A1" w:rsidP="00E326A1">
            <w:pPr>
              <w:rPr>
                <w:rFonts w:ascii="Arial" w:hAnsi="Arial" w:cs="Arial"/>
                <w:sz w:val="20"/>
                <w:szCs w:val="20"/>
              </w:rPr>
            </w:pPr>
            <w:r w:rsidRPr="0013553A">
              <w:rPr>
                <w:rFonts w:ascii="Arial" w:hAnsi="Arial" w:cs="Arial"/>
                <w:sz w:val="20"/>
                <w:szCs w:val="20"/>
              </w:rPr>
              <w:t xml:space="preserve">TELEFON </w:t>
            </w:r>
          </w:p>
        </w:tc>
        <w:tc>
          <w:tcPr>
            <w:tcW w:w="2715" w:type="dxa"/>
            <w:shd w:val="clear" w:color="auto" w:fill="auto"/>
            <w:vAlign w:val="center"/>
          </w:tcPr>
          <w:p w14:paraId="44B4419D" w14:textId="77777777" w:rsidR="00E326A1" w:rsidRPr="0013553A" w:rsidRDefault="00E326A1" w:rsidP="00E32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3" w:type="dxa"/>
            <w:gridSpan w:val="4"/>
            <w:shd w:val="clear" w:color="auto" w:fill="auto"/>
            <w:vAlign w:val="center"/>
          </w:tcPr>
          <w:p w14:paraId="5245EDD7" w14:textId="77777777" w:rsidR="00E326A1" w:rsidRPr="0013553A" w:rsidRDefault="00E326A1" w:rsidP="00E326A1">
            <w:pPr>
              <w:rPr>
                <w:rFonts w:ascii="Arial" w:hAnsi="Arial" w:cs="Arial"/>
                <w:sz w:val="20"/>
                <w:szCs w:val="20"/>
              </w:rPr>
            </w:pPr>
            <w:r w:rsidRPr="0013553A">
              <w:rPr>
                <w:rFonts w:ascii="Arial" w:hAnsi="Arial" w:cs="Arial"/>
                <w:sz w:val="20"/>
                <w:szCs w:val="20"/>
              </w:rPr>
              <w:t>TELEFAX</w:t>
            </w:r>
          </w:p>
        </w:tc>
        <w:tc>
          <w:tcPr>
            <w:tcW w:w="2325" w:type="dxa"/>
            <w:gridSpan w:val="4"/>
            <w:shd w:val="clear" w:color="auto" w:fill="auto"/>
            <w:vAlign w:val="center"/>
          </w:tcPr>
          <w:p w14:paraId="5FC227B9" w14:textId="77777777" w:rsidR="00E326A1" w:rsidRPr="0013553A" w:rsidRDefault="00E326A1" w:rsidP="00E326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5F34" w:rsidRPr="0013553A" w14:paraId="575C8F66" w14:textId="77777777" w:rsidTr="0013553A">
        <w:trPr>
          <w:trHeight w:val="369"/>
        </w:trPr>
        <w:tc>
          <w:tcPr>
            <w:tcW w:w="5173" w:type="dxa"/>
            <w:gridSpan w:val="2"/>
            <w:shd w:val="clear" w:color="auto" w:fill="auto"/>
            <w:vAlign w:val="center"/>
          </w:tcPr>
          <w:p w14:paraId="1DB72596" w14:textId="77777777" w:rsidR="00DF5F34" w:rsidRPr="0013553A" w:rsidRDefault="00DF5F34" w:rsidP="00E326A1">
            <w:pPr>
              <w:rPr>
                <w:rFonts w:ascii="Arial" w:hAnsi="Arial" w:cs="Arial"/>
                <w:sz w:val="20"/>
                <w:szCs w:val="20"/>
              </w:rPr>
            </w:pPr>
            <w:r w:rsidRPr="0013553A">
              <w:rPr>
                <w:rFonts w:ascii="Arial" w:hAnsi="Arial" w:cs="Arial"/>
                <w:sz w:val="20"/>
                <w:szCs w:val="20"/>
              </w:rPr>
              <w:t xml:space="preserve">MOBITEL </w:t>
            </w:r>
          </w:p>
        </w:tc>
        <w:tc>
          <w:tcPr>
            <w:tcW w:w="4938" w:type="dxa"/>
            <w:gridSpan w:val="8"/>
            <w:shd w:val="clear" w:color="auto" w:fill="auto"/>
            <w:vAlign w:val="center"/>
          </w:tcPr>
          <w:p w14:paraId="1629A99C" w14:textId="77777777" w:rsidR="00DF5F34" w:rsidRPr="0013553A" w:rsidRDefault="00DF5F34" w:rsidP="00E326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5F34" w:rsidRPr="0013553A" w14:paraId="3F7C5590" w14:textId="77777777" w:rsidTr="0013553A">
        <w:trPr>
          <w:trHeight w:val="369"/>
        </w:trPr>
        <w:tc>
          <w:tcPr>
            <w:tcW w:w="5173" w:type="dxa"/>
            <w:gridSpan w:val="2"/>
            <w:shd w:val="clear" w:color="auto" w:fill="auto"/>
            <w:vAlign w:val="center"/>
          </w:tcPr>
          <w:p w14:paraId="14F63212" w14:textId="77777777" w:rsidR="00DF5F34" w:rsidRPr="0013553A" w:rsidRDefault="00DF5F34" w:rsidP="00E326A1">
            <w:pPr>
              <w:rPr>
                <w:rFonts w:ascii="Arial" w:hAnsi="Arial" w:cs="Arial"/>
                <w:sz w:val="20"/>
                <w:szCs w:val="20"/>
              </w:rPr>
            </w:pPr>
            <w:r w:rsidRPr="0013553A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4938" w:type="dxa"/>
            <w:gridSpan w:val="8"/>
            <w:shd w:val="clear" w:color="auto" w:fill="auto"/>
            <w:vAlign w:val="center"/>
          </w:tcPr>
          <w:p w14:paraId="43EB933D" w14:textId="77777777" w:rsidR="00DF5F34" w:rsidRPr="0013553A" w:rsidRDefault="00DF5F34" w:rsidP="00E326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1664" w:rsidRPr="0013553A" w14:paraId="5A1AAAD4" w14:textId="77777777" w:rsidTr="0013553A">
        <w:trPr>
          <w:trHeight w:val="369"/>
        </w:trPr>
        <w:tc>
          <w:tcPr>
            <w:tcW w:w="5173" w:type="dxa"/>
            <w:gridSpan w:val="2"/>
            <w:shd w:val="clear" w:color="auto" w:fill="auto"/>
            <w:vAlign w:val="center"/>
          </w:tcPr>
          <w:p w14:paraId="1FEB5D51" w14:textId="77777777" w:rsidR="00FC1664" w:rsidRPr="0013553A" w:rsidRDefault="00FC1664" w:rsidP="00E326A1">
            <w:pPr>
              <w:rPr>
                <w:rFonts w:ascii="Arial" w:hAnsi="Arial" w:cs="Arial"/>
                <w:sz w:val="20"/>
                <w:szCs w:val="20"/>
              </w:rPr>
            </w:pPr>
            <w:r w:rsidRPr="0013553A">
              <w:rPr>
                <w:rFonts w:ascii="Arial" w:hAnsi="Arial" w:cs="Arial"/>
                <w:sz w:val="20"/>
                <w:szCs w:val="20"/>
              </w:rPr>
              <w:t>SLUŽBENE INTERNET STRANICE</w:t>
            </w:r>
          </w:p>
        </w:tc>
        <w:tc>
          <w:tcPr>
            <w:tcW w:w="4938" w:type="dxa"/>
            <w:gridSpan w:val="8"/>
            <w:shd w:val="clear" w:color="auto" w:fill="auto"/>
            <w:vAlign w:val="center"/>
          </w:tcPr>
          <w:p w14:paraId="2367A466" w14:textId="77777777" w:rsidR="00FC1664" w:rsidRPr="0013553A" w:rsidRDefault="00FC1664" w:rsidP="00E326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69A0" w:rsidRPr="0013553A" w14:paraId="52BD5F12" w14:textId="77777777" w:rsidTr="0013553A">
        <w:trPr>
          <w:trHeight w:val="369"/>
        </w:trPr>
        <w:tc>
          <w:tcPr>
            <w:tcW w:w="5173" w:type="dxa"/>
            <w:gridSpan w:val="2"/>
            <w:shd w:val="clear" w:color="auto" w:fill="auto"/>
            <w:vAlign w:val="center"/>
          </w:tcPr>
          <w:p w14:paraId="4C1875AF" w14:textId="77777777" w:rsidR="00A069A0" w:rsidRPr="0013553A" w:rsidRDefault="00A069A0" w:rsidP="00E326A1">
            <w:pPr>
              <w:rPr>
                <w:rFonts w:ascii="Arial" w:hAnsi="Arial" w:cs="Arial"/>
                <w:sz w:val="20"/>
                <w:szCs w:val="20"/>
              </w:rPr>
            </w:pPr>
            <w:r w:rsidRPr="0013553A">
              <w:rPr>
                <w:rFonts w:ascii="Arial" w:hAnsi="Arial" w:cs="Arial"/>
                <w:sz w:val="20"/>
                <w:szCs w:val="20"/>
              </w:rPr>
              <w:t xml:space="preserve">DATUM UPISA U REGISTAR UDRUGA                       </w:t>
            </w:r>
          </w:p>
        </w:tc>
        <w:tc>
          <w:tcPr>
            <w:tcW w:w="1595" w:type="dxa"/>
            <w:gridSpan w:val="2"/>
            <w:shd w:val="clear" w:color="auto" w:fill="auto"/>
            <w:vAlign w:val="center"/>
          </w:tcPr>
          <w:p w14:paraId="61679F47" w14:textId="77777777" w:rsidR="00A069A0" w:rsidRPr="0013553A" w:rsidRDefault="00A069A0" w:rsidP="00E32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shd w:val="clear" w:color="auto" w:fill="CCFFCC"/>
            <w:vAlign w:val="center"/>
          </w:tcPr>
          <w:p w14:paraId="5F56456D" w14:textId="77777777" w:rsidR="00A069A0" w:rsidRPr="0013553A" w:rsidRDefault="00A069A0" w:rsidP="00E326A1">
            <w:pPr>
              <w:rPr>
                <w:rFonts w:ascii="Arial" w:hAnsi="Arial" w:cs="Arial"/>
                <w:sz w:val="18"/>
                <w:szCs w:val="18"/>
              </w:rPr>
            </w:pPr>
            <w:r w:rsidRPr="0013553A">
              <w:rPr>
                <w:rFonts w:ascii="Arial" w:hAnsi="Arial" w:cs="Arial"/>
                <w:sz w:val="18"/>
                <w:szCs w:val="18"/>
              </w:rPr>
              <w:t>REG. BR.</w:t>
            </w:r>
          </w:p>
        </w:tc>
        <w:tc>
          <w:tcPr>
            <w:tcW w:w="2263" w:type="dxa"/>
            <w:gridSpan w:val="3"/>
            <w:shd w:val="clear" w:color="auto" w:fill="auto"/>
            <w:vAlign w:val="center"/>
          </w:tcPr>
          <w:p w14:paraId="0BB25040" w14:textId="77777777" w:rsidR="00A069A0" w:rsidRPr="0013553A" w:rsidRDefault="00A069A0" w:rsidP="00E326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6699" w:rsidRPr="0013553A" w14:paraId="21597CFF" w14:textId="77777777" w:rsidTr="0013553A">
        <w:trPr>
          <w:trHeight w:val="369"/>
        </w:trPr>
        <w:tc>
          <w:tcPr>
            <w:tcW w:w="5173" w:type="dxa"/>
            <w:gridSpan w:val="2"/>
            <w:shd w:val="clear" w:color="auto" w:fill="auto"/>
            <w:vAlign w:val="center"/>
          </w:tcPr>
          <w:p w14:paraId="45F51BBE" w14:textId="77777777" w:rsidR="004A6699" w:rsidRPr="0013553A" w:rsidRDefault="004A6699" w:rsidP="00E326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553A">
              <w:rPr>
                <w:rFonts w:ascii="Arial" w:hAnsi="Arial" w:cs="Arial"/>
                <w:color w:val="000000"/>
                <w:sz w:val="20"/>
                <w:szCs w:val="20"/>
              </w:rPr>
              <w:t>OIB UDRUGE</w:t>
            </w:r>
          </w:p>
        </w:tc>
        <w:tc>
          <w:tcPr>
            <w:tcW w:w="4938" w:type="dxa"/>
            <w:gridSpan w:val="8"/>
            <w:shd w:val="clear" w:color="auto" w:fill="auto"/>
            <w:vAlign w:val="center"/>
          </w:tcPr>
          <w:p w14:paraId="67361892" w14:textId="77777777" w:rsidR="004A6699" w:rsidRPr="0013553A" w:rsidRDefault="004A6699" w:rsidP="00E326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46A" w:rsidRPr="0013553A" w14:paraId="575D8D5E" w14:textId="77777777" w:rsidTr="0013553A">
        <w:trPr>
          <w:trHeight w:val="369"/>
        </w:trPr>
        <w:tc>
          <w:tcPr>
            <w:tcW w:w="5173" w:type="dxa"/>
            <w:gridSpan w:val="2"/>
            <w:shd w:val="clear" w:color="auto" w:fill="auto"/>
            <w:vAlign w:val="center"/>
          </w:tcPr>
          <w:p w14:paraId="011D01F5" w14:textId="77777777" w:rsidR="000F146A" w:rsidRPr="0013553A" w:rsidRDefault="000F146A" w:rsidP="00E326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553A">
              <w:rPr>
                <w:rFonts w:ascii="Arial" w:hAnsi="Arial" w:cs="Arial"/>
                <w:sz w:val="20"/>
                <w:szCs w:val="20"/>
              </w:rPr>
              <w:t>MATIČNI BROJ</w:t>
            </w:r>
          </w:p>
        </w:tc>
        <w:tc>
          <w:tcPr>
            <w:tcW w:w="4938" w:type="dxa"/>
            <w:gridSpan w:val="8"/>
            <w:shd w:val="clear" w:color="auto" w:fill="auto"/>
            <w:vAlign w:val="center"/>
          </w:tcPr>
          <w:p w14:paraId="50E0B3C6" w14:textId="77777777" w:rsidR="000F146A" w:rsidRPr="0013553A" w:rsidRDefault="000F146A" w:rsidP="00E326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1E47" w:rsidRPr="0013553A" w14:paraId="65D1AE57" w14:textId="77777777" w:rsidTr="0013553A">
        <w:trPr>
          <w:trHeight w:val="369"/>
        </w:trPr>
        <w:tc>
          <w:tcPr>
            <w:tcW w:w="517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053DAB" w14:textId="77777777" w:rsidR="00111E47" w:rsidRPr="0013553A" w:rsidRDefault="00111E47" w:rsidP="00E326A1">
            <w:pPr>
              <w:rPr>
                <w:rFonts w:ascii="Arial" w:hAnsi="Arial" w:cs="Arial"/>
                <w:sz w:val="18"/>
                <w:szCs w:val="18"/>
              </w:rPr>
            </w:pPr>
            <w:r w:rsidRPr="0013553A">
              <w:rPr>
                <w:rFonts w:ascii="Arial" w:hAnsi="Arial" w:cs="Arial"/>
                <w:sz w:val="18"/>
                <w:szCs w:val="18"/>
              </w:rPr>
              <w:t xml:space="preserve">DATUM ODRŽAVANJA ZADNJE </w:t>
            </w:r>
            <w:r w:rsidR="00E326A1" w:rsidRPr="0013553A">
              <w:rPr>
                <w:rFonts w:ascii="Arial" w:hAnsi="Arial" w:cs="Arial"/>
                <w:sz w:val="18"/>
                <w:szCs w:val="18"/>
              </w:rPr>
              <w:t>SJEDNICE</w:t>
            </w:r>
            <w:r w:rsidR="000F146A" w:rsidRPr="001355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3553A">
              <w:rPr>
                <w:rFonts w:ascii="Arial" w:hAnsi="Arial" w:cs="Arial"/>
                <w:sz w:val="18"/>
                <w:szCs w:val="18"/>
              </w:rPr>
              <w:t>SKUPŠTINE</w:t>
            </w:r>
          </w:p>
        </w:tc>
        <w:tc>
          <w:tcPr>
            <w:tcW w:w="4938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1B9FE3" w14:textId="77777777" w:rsidR="00111E47" w:rsidRPr="0013553A" w:rsidRDefault="00111E47" w:rsidP="00E326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69A0" w:rsidRPr="0013553A" w14:paraId="5E90C217" w14:textId="77777777" w:rsidTr="0013553A">
        <w:trPr>
          <w:trHeight w:val="369"/>
        </w:trPr>
        <w:tc>
          <w:tcPr>
            <w:tcW w:w="10111" w:type="dxa"/>
            <w:gridSpan w:val="10"/>
            <w:shd w:val="clear" w:color="auto" w:fill="CCFFCC"/>
            <w:vAlign w:val="center"/>
          </w:tcPr>
          <w:p w14:paraId="381A2882" w14:textId="77777777" w:rsidR="00A069A0" w:rsidRPr="0013553A" w:rsidRDefault="00A069A0" w:rsidP="00E326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553A">
              <w:rPr>
                <w:rFonts w:ascii="Arial" w:hAnsi="Arial" w:cs="Arial"/>
                <w:b/>
                <w:bCs/>
                <w:sz w:val="20"/>
                <w:szCs w:val="20"/>
              </w:rPr>
              <w:t>OSOBE OVLAŠTENE ZA ZASTUPANJE (prema rješenju o upisu u registar udruga)</w:t>
            </w:r>
          </w:p>
        </w:tc>
      </w:tr>
      <w:tr w:rsidR="00115435" w:rsidRPr="0013553A" w14:paraId="39690C03" w14:textId="77777777" w:rsidTr="0013553A">
        <w:trPr>
          <w:trHeight w:val="369"/>
        </w:trPr>
        <w:tc>
          <w:tcPr>
            <w:tcW w:w="5173" w:type="dxa"/>
            <w:gridSpan w:val="2"/>
            <w:shd w:val="clear" w:color="auto" w:fill="auto"/>
            <w:vAlign w:val="center"/>
          </w:tcPr>
          <w:p w14:paraId="7272D567" w14:textId="77777777" w:rsidR="00115435" w:rsidRPr="0013553A" w:rsidRDefault="00115435" w:rsidP="00E326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55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Rješenje vrijedi do: </w:t>
            </w:r>
          </w:p>
        </w:tc>
        <w:tc>
          <w:tcPr>
            <w:tcW w:w="4938" w:type="dxa"/>
            <w:gridSpan w:val="8"/>
            <w:shd w:val="clear" w:color="auto" w:fill="auto"/>
            <w:vAlign w:val="center"/>
          </w:tcPr>
          <w:p w14:paraId="3A71C395" w14:textId="77777777" w:rsidR="00115435" w:rsidRPr="0013553A" w:rsidRDefault="00115435" w:rsidP="00E326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326A1" w:rsidRPr="0013553A" w14:paraId="6F898780" w14:textId="77777777" w:rsidTr="0013553A">
        <w:trPr>
          <w:trHeight w:val="369"/>
        </w:trPr>
        <w:tc>
          <w:tcPr>
            <w:tcW w:w="517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FEA39D" w14:textId="77777777" w:rsidR="00E326A1" w:rsidRPr="0013553A" w:rsidRDefault="00E326A1" w:rsidP="00E326A1">
            <w:pPr>
              <w:rPr>
                <w:rFonts w:ascii="Arial" w:hAnsi="Arial" w:cs="Arial"/>
                <w:sz w:val="20"/>
                <w:szCs w:val="20"/>
              </w:rPr>
            </w:pPr>
            <w:r w:rsidRPr="0013553A">
              <w:rPr>
                <w:rFonts w:ascii="Arial" w:hAnsi="Arial" w:cs="Arial"/>
                <w:sz w:val="20"/>
                <w:szCs w:val="20"/>
              </w:rPr>
              <w:t>IME I PREZIME</w:t>
            </w:r>
          </w:p>
        </w:tc>
        <w:tc>
          <w:tcPr>
            <w:tcW w:w="4938" w:type="dxa"/>
            <w:gridSpan w:val="8"/>
            <w:shd w:val="clear" w:color="auto" w:fill="auto"/>
            <w:vAlign w:val="center"/>
          </w:tcPr>
          <w:p w14:paraId="7CD76D50" w14:textId="77777777" w:rsidR="00E326A1" w:rsidRPr="0013553A" w:rsidRDefault="00E326A1" w:rsidP="00E326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26A1" w:rsidRPr="0013553A" w14:paraId="6A2A8454" w14:textId="77777777" w:rsidTr="0013553A">
        <w:trPr>
          <w:trHeight w:val="369"/>
        </w:trPr>
        <w:tc>
          <w:tcPr>
            <w:tcW w:w="2458" w:type="dxa"/>
            <w:shd w:val="clear" w:color="auto" w:fill="auto"/>
            <w:vAlign w:val="center"/>
          </w:tcPr>
          <w:p w14:paraId="0A203A01" w14:textId="77777777" w:rsidR="00E326A1" w:rsidRPr="0013553A" w:rsidRDefault="00E326A1" w:rsidP="00E326A1">
            <w:pPr>
              <w:rPr>
                <w:rFonts w:ascii="Arial" w:hAnsi="Arial" w:cs="Arial"/>
                <w:sz w:val="20"/>
                <w:szCs w:val="20"/>
              </w:rPr>
            </w:pPr>
            <w:r w:rsidRPr="0013553A">
              <w:rPr>
                <w:rFonts w:ascii="Arial" w:hAnsi="Arial" w:cs="Arial"/>
                <w:sz w:val="20"/>
                <w:szCs w:val="20"/>
              </w:rPr>
              <w:t>FUNKCIJA</w:t>
            </w:r>
          </w:p>
        </w:tc>
        <w:tc>
          <w:tcPr>
            <w:tcW w:w="2715" w:type="dxa"/>
            <w:shd w:val="clear" w:color="auto" w:fill="auto"/>
            <w:vAlign w:val="center"/>
          </w:tcPr>
          <w:p w14:paraId="115DFFA0" w14:textId="77777777" w:rsidR="00E326A1" w:rsidRPr="0013553A" w:rsidRDefault="00E326A1" w:rsidP="00E32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3" w:type="dxa"/>
            <w:gridSpan w:val="4"/>
            <w:shd w:val="clear" w:color="auto" w:fill="auto"/>
            <w:vAlign w:val="center"/>
          </w:tcPr>
          <w:p w14:paraId="5E2446A2" w14:textId="77777777" w:rsidR="00E326A1" w:rsidRPr="0013553A" w:rsidRDefault="00E326A1" w:rsidP="00E326A1">
            <w:pPr>
              <w:rPr>
                <w:rFonts w:ascii="Arial" w:hAnsi="Arial" w:cs="Arial"/>
                <w:sz w:val="20"/>
                <w:szCs w:val="20"/>
              </w:rPr>
            </w:pPr>
            <w:r w:rsidRPr="0013553A">
              <w:rPr>
                <w:rFonts w:ascii="Arial" w:hAnsi="Arial" w:cs="Arial"/>
                <w:sz w:val="20"/>
                <w:szCs w:val="20"/>
              </w:rPr>
              <w:t>TEL./MOBITEL</w:t>
            </w:r>
          </w:p>
        </w:tc>
        <w:tc>
          <w:tcPr>
            <w:tcW w:w="2325" w:type="dxa"/>
            <w:gridSpan w:val="4"/>
            <w:shd w:val="clear" w:color="auto" w:fill="auto"/>
            <w:vAlign w:val="center"/>
          </w:tcPr>
          <w:p w14:paraId="30B6A6D2" w14:textId="77777777" w:rsidR="00E326A1" w:rsidRPr="0013553A" w:rsidRDefault="00E326A1" w:rsidP="00E326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26A1" w:rsidRPr="0013553A" w14:paraId="75B6E92A" w14:textId="77777777" w:rsidTr="0013553A">
        <w:trPr>
          <w:trHeight w:val="369"/>
        </w:trPr>
        <w:tc>
          <w:tcPr>
            <w:tcW w:w="517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2373A3" w14:textId="77777777" w:rsidR="00E326A1" w:rsidRPr="0013553A" w:rsidRDefault="00E326A1" w:rsidP="00E326A1">
            <w:pPr>
              <w:rPr>
                <w:rFonts w:ascii="Arial" w:hAnsi="Arial" w:cs="Arial"/>
                <w:sz w:val="20"/>
                <w:szCs w:val="20"/>
              </w:rPr>
            </w:pPr>
            <w:r w:rsidRPr="0013553A">
              <w:rPr>
                <w:rFonts w:ascii="Arial" w:hAnsi="Arial" w:cs="Arial"/>
                <w:sz w:val="20"/>
                <w:szCs w:val="20"/>
              </w:rPr>
              <w:t>IME I PREZIME</w:t>
            </w:r>
          </w:p>
        </w:tc>
        <w:tc>
          <w:tcPr>
            <w:tcW w:w="4938" w:type="dxa"/>
            <w:gridSpan w:val="8"/>
            <w:shd w:val="clear" w:color="auto" w:fill="auto"/>
            <w:vAlign w:val="center"/>
          </w:tcPr>
          <w:p w14:paraId="77182E58" w14:textId="77777777" w:rsidR="00E326A1" w:rsidRPr="0013553A" w:rsidRDefault="00E326A1" w:rsidP="00E326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26A1" w:rsidRPr="0013553A" w14:paraId="2086F792" w14:textId="77777777" w:rsidTr="0013553A">
        <w:trPr>
          <w:trHeight w:val="369"/>
        </w:trPr>
        <w:tc>
          <w:tcPr>
            <w:tcW w:w="2458" w:type="dxa"/>
            <w:shd w:val="clear" w:color="auto" w:fill="auto"/>
            <w:vAlign w:val="center"/>
          </w:tcPr>
          <w:p w14:paraId="051BF290" w14:textId="77777777" w:rsidR="00E326A1" w:rsidRPr="0013553A" w:rsidRDefault="00E326A1" w:rsidP="00E326A1">
            <w:pPr>
              <w:rPr>
                <w:rFonts w:ascii="Arial" w:hAnsi="Arial" w:cs="Arial"/>
                <w:sz w:val="20"/>
                <w:szCs w:val="20"/>
              </w:rPr>
            </w:pPr>
            <w:r w:rsidRPr="0013553A">
              <w:rPr>
                <w:rFonts w:ascii="Arial" w:hAnsi="Arial" w:cs="Arial"/>
                <w:sz w:val="20"/>
                <w:szCs w:val="20"/>
              </w:rPr>
              <w:t>FUNKCIJA</w:t>
            </w:r>
          </w:p>
        </w:tc>
        <w:tc>
          <w:tcPr>
            <w:tcW w:w="2715" w:type="dxa"/>
            <w:shd w:val="clear" w:color="auto" w:fill="auto"/>
            <w:vAlign w:val="center"/>
          </w:tcPr>
          <w:p w14:paraId="1C352CFF" w14:textId="77777777" w:rsidR="00E326A1" w:rsidRPr="0013553A" w:rsidRDefault="00E326A1" w:rsidP="00E32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3" w:type="dxa"/>
            <w:gridSpan w:val="4"/>
            <w:shd w:val="clear" w:color="auto" w:fill="auto"/>
            <w:vAlign w:val="center"/>
          </w:tcPr>
          <w:p w14:paraId="3F0BEC55" w14:textId="77777777" w:rsidR="00E326A1" w:rsidRPr="0013553A" w:rsidRDefault="00E326A1" w:rsidP="00E326A1">
            <w:pPr>
              <w:rPr>
                <w:rFonts w:ascii="Arial" w:hAnsi="Arial" w:cs="Arial"/>
                <w:sz w:val="20"/>
                <w:szCs w:val="20"/>
              </w:rPr>
            </w:pPr>
            <w:r w:rsidRPr="0013553A">
              <w:rPr>
                <w:rFonts w:ascii="Arial" w:hAnsi="Arial" w:cs="Arial"/>
                <w:sz w:val="20"/>
                <w:szCs w:val="20"/>
              </w:rPr>
              <w:t>TEL./MOBITEL</w:t>
            </w:r>
          </w:p>
        </w:tc>
        <w:tc>
          <w:tcPr>
            <w:tcW w:w="2325" w:type="dxa"/>
            <w:gridSpan w:val="4"/>
            <w:shd w:val="clear" w:color="auto" w:fill="auto"/>
            <w:vAlign w:val="center"/>
          </w:tcPr>
          <w:p w14:paraId="47764D79" w14:textId="77777777" w:rsidR="00E326A1" w:rsidRPr="0013553A" w:rsidRDefault="00E326A1" w:rsidP="00E326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420B" w:rsidRPr="0013553A" w14:paraId="363AFB3D" w14:textId="77777777" w:rsidTr="0013553A">
        <w:trPr>
          <w:trHeight w:val="369"/>
        </w:trPr>
        <w:tc>
          <w:tcPr>
            <w:tcW w:w="517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D462FE" w14:textId="77777777" w:rsidR="009C420B" w:rsidRPr="0013553A" w:rsidRDefault="009C420B" w:rsidP="00E326A1">
            <w:pPr>
              <w:rPr>
                <w:rFonts w:ascii="Arial" w:hAnsi="Arial" w:cs="Arial"/>
                <w:sz w:val="20"/>
                <w:szCs w:val="20"/>
              </w:rPr>
            </w:pPr>
            <w:r w:rsidRPr="0013553A">
              <w:rPr>
                <w:rFonts w:ascii="Arial" w:hAnsi="Arial" w:cs="Arial"/>
                <w:sz w:val="20"/>
                <w:szCs w:val="20"/>
              </w:rPr>
              <w:t>IME I PREZIME</w:t>
            </w:r>
          </w:p>
        </w:tc>
        <w:tc>
          <w:tcPr>
            <w:tcW w:w="4938" w:type="dxa"/>
            <w:gridSpan w:val="8"/>
            <w:shd w:val="clear" w:color="auto" w:fill="auto"/>
            <w:vAlign w:val="center"/>
          </w:tcPr>
          <w:p w14:paraId="12E6AB01" w14:textId="77777777" w:rsidR="009C420B" w:rsidRPr="0013553A" w:rsidRDefault="009C420B" w:rsidP="00E326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26A1" w:rsidRPr="0013553A" w14:paraId="269C950E" w14:textId="77777777" w:rsidTr="0013553A">
        <w:trPr>
          <w:trHeight w:val="369"/>
        </w:trPr>
        <w:tc>
          <w:tcPr>
            <w:tcW w:w="2458" w:type="dxa"/>
            <w:shd w:val="clear" w:color="auto" w:fill="auto"/>
            <w:vAlign w:val="center"/>
          </w:tcPr>
          <w:p w14:paraId="0FC51DA4" w14:textId="77777777" w:rsidR="00E326A1" w:rsidRPr="0013553A" w:rsidRDefault="00E326A1" w:rsidP="00E326A1">
            <w:pPr>
              <w:rPr>
                <w:rFonts w:ascii="Arial" w:hAnsi="Arial" w:cs="Arial"/>
                <w:sz w:val="20"/>
                <w:szCs w:val="20"/>
              </w:rPr>
            </w:pPr>
            <w:r w:rsidRPr="0013553A">
              <w:rPr>
                <w:rFonts w:ascii="Arial" w:hAnsi="Arial" w:cs="Arial"/>
                <w:sz w:val="20"/>
                <w:szCs w:val="20"/>
              </w:rPr>
              <w:t>FUNKCIJA</w:t>
            </w:r>
          </w:p>
        </w:tc>
        <w:tc>
          <w:tcPr>
            <w:tcW w:w="2715" w:type="dxa"/>
            <w:shd w:val="clear" w:color="auto" w:fill="auto"/>
            <w:vAlign w:val="center"/>
          </w:tcPr>
          <w:p w14:paraId="180EE530" w14:textId="77777777" w:rsidR="00E326A1" w:rsidRPr="0013553A" w:rsidRDefault="00E326A1" w:rsidP="00E32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3" w:type="dxa"/>
            <w:gridSpan w:val="4"/>
            <w:shd w:val="clear" w:color="auto" w:fill="auto"/>
            <w:vAlign w:val="center"/>
          </w:tcPr>
          <w:p w14:paraId="0E7B164B" w14:textId="77777777" w:rsidR="00E326A1" w:rsidRPr="0013553A" w:rsidRDefault="00E326A1" w:rsidP="00E326A1">
            <w:pPr>
              <w:rPr>
                <w:rFonts w:ascii="Arial" w:hAnsi="Arial" w:cs="Arial"/>
                <w:sz w:val="20"/>
                <w:szCs w:val="20"/>
              </w:rPr>
            </w:pPr>
            <w:r w:rsidRPr="0013553A">
              <w:rPr>
                <w:rFonts w:ascii="Arial" w:hAnsi="Arial" w:cs="Arial"/>
                <w:sz w:val="20"/>
                <w:szCs w:val="20"/>
              </w:rPr>
              <w:t>TEL./MOBITEL</w:t>
            </w:r>
          </w:p>
        </w:tc>
        <w:tc>
          <w:tcPr>
            <w:tcW w:w="2325" w:type="dxa"/>
            <w:gridSpan w:val="4"/>
            <w:shd w:val="clear" w:color="auto" w:fill="auto"/>
            <w:vAlign w:val="center"/>
          </w:tcPr>
          <w:p w14:paraId="2312E309" w14:textId="77777777" w:rsidR="00E326A1" w:rsidRPr="0013553A" w:rsidRDefault="00E326A1" w:rsidP="00E326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26A1" w:rsidRPr="0013553A" w14:paraId="6272652B" w14:textId="77777777" w:rsidTr="0013553A">
        <w:trPr>
          <w:trHeight w:val="369"/>
        </w:trPr>
        <w:tc>
          <w:tcPr>
            <w:tcW w:w="517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F0A2F" w14:textId="77777777" w:rsidR="00E326A1" w:rsidRPr="0013553A" w:rsidRDefault="00E326A1" w:rsidP="00E326A1">
            <w:pPr>
              <w:rPr>
                <w:rFonts w:ascii="Arial" w:hAnsi="Arial" w:cs="Arial"/>
                <w:sz w:val="20"/>
                <w:szCs w:val="20"/>
              </w:rPr>
            </w:pPr>
            <w:r w:rsidRPr="0013553A">
              <w:rPr>
                <w:rFonts w:ascii="Arial" w:hAnsi="Arial" w:cs="Arial"/>
                <w:sz w:val="20"/>
                <w:szCs w:val="20"/>
              </w:rPr>
              <w:t xml:space="preserve">POSLOVNA  BANKA                                                    </w:t>
            </w:r>
          </w:p>
        </w:tc>
        <w:tc>
          <w:tcPr>
            <w:tcW w:w="4938" w:type="dxa"/>
            <w:gridSpan w:val="8"/>
            <w:shd w:val="clear" w:color="auto" w:fill="auto"/>
            <w:vAlign w:val="center"/>
          </w:tcPr>
          <w:p w14:paraId="3C068D95" w14:textId="77777777" w:rsidR="00E326A1" w:rsidRPr="0013553A" w:rsidRDefault="00E326A1" w:rsidP="00E326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26A1" w:rsidRPr="0013553A" w14:paraId="521B7994" w14:textId="77777777" w:rsidTr="0013553A">
        <w:trPr>
          <w:trHeight w:val="369"/>
        </w:trPr>
        <w:tc>
          <w:tcPr>
            <w:tcW w:w="5173" w:type="dxa"/>
            <w:gridSpan w:val="2"/>
            <w:shd w:val="clear" w:color="auto" w:fill="auto"/>
            <w:vAlign w:val="center"/>
          </w:tcPr>
          <w:p w14:paraId="59A00CDE" w14:textId="77777777" w:rsidR="00E326A1" w:rsidRPr="0013553A" w:rsidRDefault="00E326A1" w:rsidP="00E326A1">
            <w:pPr>
              <w:rPr>
                <w:rFonts w:ascii="Arial" w:hAnsi="Arial" w:cs="Arial"/>
                <w:sz w:val="20"/>
                <w:szCs w:val="20"/>
              </w:rPr>
            </w:pPr>
            <w:r w:rsidRPr="0013553A">
              <w:rPr>
                <w:rFonts w:ascii="Arial" w:hAnsi="Arial" w:cs="Arial"/>
                <w:sz w:val="20"/>
                <w:szCs w:val="20"/>
              </w:rPr>
              <w:t xml:space="preserve">MATIČNI BROJ </w:t>
            </w:r>
            <w:r w:rsidRPr="0013553A">
              <w:rPr>
                <w:rFonts w:ascii="Arial" w:hAnsi="Arial" w:cs="Arial"/>
                <w:sz w:val="20"/>
                <w:szCs w:val="20"/>
              </w:rPr>
              <w:tab/>
            </w:r>
            <w:r w:rsidRPr="0013553A">
              <w:rPr>
                <w:rFonts w:ascii="Arial" w:hAnsi="Arial" w:cs="Arial"/>
                <w:sz w:val="20"/>
                <w:szCs w:val="20"/>
              </w:rPr>
              <w:tab/>
            </w:r>
            <w:r w:rsidRPr="0013553A">
              <w:rPr>
                <w:rFonts w:ascii="Arial" w:hAnsi="Arial" w:cs="Arial"/>
                <w:sz w:val="20"/>
                <w:szCs w:val="20"/>
              </w:rPr>
              <w:tab/>
            </w:r>
            <w:r w:rsidRPr="0013553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4938" w:type="dxa"/>
            <w:gridSpan w:val="8"/>
            <w:shd w:val="clear" w:color="auto" w:fill="auto"/>
            <w:vAlign w:val="center"/>
          </w:tcPr>
          <w:p w14:paraId="6C1A9037" w14:textId="77777777" w:rsidR="00E326A1" w:rsidRPr="0013553A" w:rsidRDefault="00E326A1" w:rsidP="00E326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26A1" w:rsidRPr="0013553A" w14:paraId="518E92C2" w14:textId="77777777" w:rsidTr="0013553A">
        <w:trPr>
          <w:trHeight w:val="369"/>
        </w:trPr>
        <w:tc>
          <w:tcPr>
            <w:tcW w:w="5173" w:type="dxa"/>
            <w:gridSpan w:val="2"/>
            <w:shd w:val="clear" w:color="auto" w:fill="auto"/>
            <w:vAlign w:val="center"/>
          </w:tcPr>
          <w:p w14:paraId="0313F651" w14:textId="77777777" w:rsidR="00E326A1" w:rsidRPr="0013553A" w:rsidRDefault="00E326A1" w:rsidP="00E326A1">
            <w:pPr>
              <w:rPr>
                <w:rFonts w:ascii="Arial" w:hAnsi="Arial" w:cs="Arial"/>
                <w:sz w:val="20"/>
                <w:szCs w:val="20"/>
              </w:rPr>
            </w:pPr>
            <w:r w:rsidRPr="0013553A">
              <w:rPr>
                <w:rFonts w:ascii="Arial" w:hAnsi="Arial" w:cs="Arial"/>
                <w:sz w:val="20"/>
                <w:szCs w:val="20"/>
              </w:rPr>
              <w:t xml:space="preserve">IBAN </w:t>
            </w:r>
          </w:p>
        </w:tc>
        <w:tc>
          <w:tcPr>
            <w:tcW w:w="4938" w:type="dxa"/>
            <w:gridSpan w:val="8"/>
            <w:shd w:val="clear" w:color="auto" w:fill="auto"/>
            <w:vAlign w:val="center"/>
          </w:tcPr>
          <w:p w14:paraId="2FDD22D8" w14:textId="77777777" w:rsidR="00E326A1" w:rsidRPr="0013553A" w:rsidRDefault="00E326A1" w:rsidP="00E326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26A1" w:rsidRPr="0013553A" w14:paraId="6D9BACCA" w14:textId="77777777" w:rsidTr="0013553A">
        <w:trPr>
          <w:trHeight w:val="369"/>
        </w:trPr>
        <w:tc>
          <w:tcPr>
            <w:tcW w:w="5173" w:type="dxa"/>
            <w:gridSpan w:val="2"/>
            <w:shd w:val="clear" w:color="auto" w:fill="auto"/>
            <w:vAlign w:val="center"/>
          </w:tcPr>
          <w:p w14:paraId="65A10899" w14:textId="77777777" w:rsidR="00E326A1" w:rsidRPr="0013553A" w:rsidRDefault="00E326A1" w:rsidP="00E326A1">
            <w:pPr>
              <w:rPr>
                <w:rFonts w:ascii="Arial" w:hAnsi="Arial" w:cs="Arial"/>
                <w:sz w:val="20"/>
                <w:szCs w:val="20"/>
              </w:rPr>
            </w:pPr>
            <w:r w:rsidRPr="0013553A">
              <w:rPr>
                <w:rFonts w:ascii="Arial" w:hAnsi="Arial" w:cs="Arial"/>
                <w:sz w:val="20"/>
                <w:szCs w:val="20"/>
              </w:rPr>
              <w:t>RNO</w:t>
            </w:r>
          </w:p>
        </w:tc>
        <w:tc>
          <w:tcPr>
            <w:tcW w:w="4938" w:type="dxa"/>
            <w:gridSpan w:val="8"/>
            <w:shd w:val="clear" w:color="auto" w:fill="auto"/>
            <w:vAlign w:val="center"/>
          </w:tcPr>
          <w:p w14:paraId="6DD3B38A" w14:textId="77777777" w:rsidR="00E326A1" w:rsidRPr="0013553A" w:rsidRDefault="00E326A1" w:rsidP="00E326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26A1" w:rsidRPr="0013553A" w14:paraId="141288EE" w14:textId="77777777" w:rsidTr="0013553A">
        <w:trPr>
          <w:trHeight w:val="369"/>
        </w:trPr>
        <w:tc>
          <w:tcPr>
            <w:tcW w:w="517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40C4BC" w14:textId="77777777" w:rsidR="00E326A1" w:rsidRPr="0013553A" w:rsidRDefault="00E326A1" w:rsidP="00F35EB9">
            <w:pPr>
              <w:rPr>
                <w:rFonts w:ascii="Arial" w:hAnsi="Arial" w:cs="Arial"/>
                <w:sz w:val="18"/>
                <w:szCs w:val="18"/>
              </w:rPr>
            </w:pPr>
            <w:r w:rsidRPr="0013553A">
              <w:rPr>
                <w:rFonts w:ascii="Arial" w:hAnsi="Arial" w:cs="Arial"/>
                <w:sz w:val="18"/>
                <w:szCs w:val="18"/>
              </w:rPr>
              <w:t>PRAVNA OSOBA ZADUŽENA ZA RAČUNOVODSTVENE POSLOVE</w:t>
            </w:r>
          </w:p>
        </w:tc>
        <w:tc>
          <w:tcPr>
            <w:tcW w:w="4938" w:type="dxa"/>
            <w:gridSpan w:val="8"/>
            <w:shd w:val="clear" w:color="auto" w:fill="auto"/>
            <w:vAlign w:val="center"/>
          </w:tcPr>
          <w:p w14:paraId="37C823CF" w14:textId="77777777" w:rsidR="00E326A1" w:rsidRPr="0013553A" w:rsidRDefault="00E326A1" w:rsidP="00F35E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26A1" w:rsidRPr="0013553A" w14:paraId="20D52650" w14:textId="77777777" w:rsidTr="0013553A">
        <w:trPr>
          <w:trHeight w:val="369"/>
        </w:trPr>
        <w:tc>
          <w:tcPr>
            <w:tcW w:w="517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1BC5F0" w14:textId="77777777" w:rsidR="00E326A1" w:rsidRPr="0013553A" w:rsidRDefault="00E326A1" w:rsidP="00F35EB9">
            <w:pPr>
              <w:rPr>
                <w:rFonts w:ascii="Arial" w:hAnsi="Arial" w:cs="Arial"/>
                <w:sz w:val="18"/>
                <w:szCs w:val="18"/>
              </w:rPr>
            </w:pPr>
            <w:r w:rsidRPr="0013553A">
              <w:rPr>
                <w:rFonts w:ascii="Arial" w:hAnsi="Arial" w:cs="Arial"/>
                <w:sz w:val="18"/>
                <w:szCs w:val="18"/>
              </w:rPr>
              <w:t>ADRESA PRAVNE OSOBE ZADUŽENE ZA RAČUNOVODSTVENE POSLOVE</w:t>
            </w:r>
          </w:p>
        </w:tc>
        <w:tc>
          <w:tcPr>
            <w:tcW w:w="4938" w:type="dxa"/>
            <w:gridSpan w:val="8"/>
            <w:shd w:val="clear" w:color="auto" w:fill="auto"/>
            <w:vAlign w:val="center"/>
          </w:tcPr>
          <w:p w14:paraId="128559DD" w14:textId="77777777" w:rsidR="00E326A1" w:rsidRPr="0013553A" w:rsidRDefault="00E326A1" w:rsidP="00F35E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26A1" w:rsidRPr="0013553A" w14:paraId="34F4C05D" w14:textId="77777777" w:rsidTr="0013553A">
        <w:trPr>
          <w:trHeight w:val="369"/>
        </w:trPr>
        <w:tc>
          <w:tcPr>
            <w:tcW w:w="6550" w:type="dxa"/>
            <w:gridSpan w:val="3"/>
            <w:shd w:val="clear" w:color="auto" w:fill="auto"/>
            <w:vAlign w:val="center"/>
          </w:tcPr>
          <w:p w14:paraId="2C2B994A" w14:textId="77777777" w:rsidR="00E326A1" w:rsidRPr="0013553A" w:rsidRDefault="00F26E74" w:rsidP="00E326A1">
            <w:pPr>
              <w:rPr>
                <w:rFonts w:ascii="Arial" w:hAnsi="Arial" w:cs="Arial"/>
                <w:sz w:val="20"/>
                <w:szCs w:val="20"/>
              </w:rPr>
            </w:pPr>
            <w:r w:rsidRPr="0013553A">
              <w:rPr>
                <w:rFonts w:ascii="Arial" w:hAnsi="Arial" w:cs="Arial"/>
                <w:sz w:val="20"/>
                <w:szCs w:val="20"/>
              </w:rPr>
              <w:t>OBVEZNIK VOĐENJA DVOJNOG RAČUNOVODSTVA</w:t>
            </w:r>
          </w:p>
        </w:tc>
        <w:tc>
          <w:tcPr>
            <w:tcW w:w="611" w:type="dxa"/>
            <w:gridSpan w:val="2"/>
            <w:shd w:val="clear" w:color="auto" w:fill="CCFFCC"/>
            <w:vAlign w:val="center"/>
          </w:tcPr>
          <w:p w14:paraId="1FA477A3" w14:textId="77777777" w:rsidR="00E326A1" w:rsidRPr="0013553A" w:rsidRDefault="00F26E74" w:rsidP="00E326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553A">
              <w:rPr>
                <w:rFonts w:ascii="Arial" w:hAnsi="Arial" w:cs="Arial"/>
                <w:b/>
                <w:bCs/>
                <w:sz w:val="20"/>
                <w:szCs w:val="20"/>
              </w:rPr>
              <w:t>DA</w:t>
            </w:r>
          </w:p>
        </w:tc>
        <w:tc>
          <w:tcPr>
            <w:tcW w:w="835" w:type="dxa"/>
            <w:gridSpan w:val="3"/>
            <w:shd w:val="clear" w:color="auto" w:fill="auto"/>
            <w:vAlign w:val="center"/>
          </w:tcPr>
          <w:p w14:paraId="038E7432" w14:textId="77777777" w:rsidR="00E326A1" w:rsidRPr="0013553A" w:rsidRDefault="00E326A1" w:rsidP="00E32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CCFFCC"/>
            <w:vAlign w:val="center"/>
          </w:tcPr>
          <w:p w14:paraId="0B0C5CB0" w14:textId="77777777" w:rsidR="00E326A1" w:rsidRPr="0013553A" w:rsidRDefault="00F26E74" w:rsidP="00E326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553A">
              <w:rPr>
                <w:rFonts w:ascii="Arial" w:hAnsi="Arial" w:cs="Arial"/>
                <w:b/>
                <w:bCs/>
                <w:sz w:val="20"/>
                <w:szCs w:val="20"/>
              </w:rPr>
              <w:t>NE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744C7A17" w14:textId="77777777" w:rsidR="00E326A1" w:rsidRPr="0013553A" w:rsidRDefault="00E326A1" w:rsidP="00E326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26A1" w:rsidRPr="0013553A" w14:paraId="13DC0E5C" w14:textId="77777777" w:rsidTr="0013553A">
        <w:trPr>
          <w:trHeight w:val="369"/>
        </w:trPr>
        <w:tc>
          <w:tcPr>
            <w:tcW w:w="6550" w:type="dxa"/>
            <w:gridSpan w:val="3"/>
            <w:shd w:val="clear" w:color="auto" w:fill="auto"/>
            <w:vAlign w:val="center"/>
          </w:tcPr>
          <w:p w14:paraId="2C847AF1" w14:textId="77777777" w:rsidR="00E326A1" w:rsidRPr="0013553A" w:rsidRDefault="00E326A1" w:rsidP="00E326A1">
            <w:pPr>
              <w:rPr>
                <w:rFonts w:ascii="Arial" w:hAnsi="Arial" w:cs="Arial"/>
                <w:sz w:val="20"/>
                <w:szCs w:val="20"/>
              </w:rPr>
            </w:pPr>
            <w:r w:rsidRPr="0013553A">
              <w:rPr>
                <w:rFonts w:ascii="Arial" w:hAnsi="Arial" w:cs="Arial"/>
                <w:sz w:val="20"/>
                <w:szCs w:val="20"/>
              </w:rPr>
              <w:t>UREDSKI PROSTOR U VLASNIŠTVU</w:t>
            </w:r>
            <w:r w:rsidR="005B63C8">
              <w:rPr>
                <w:rFonts w:ascii="Arial" w:hAnsi="Arial" w:cs="Arial"/>
                <w:sz w:val="20"/>
                <w:szCs w:val="20"/>
              </w:rPr>
              <w:t xml:space="preserve"> OPĆINE</w:t>
            </w:r>
          </w:p>
        </w:tc>
        <w:tc>
          <w:tcPr>
            <w:tcW w:w="611" w:type="dxa"/>
            <w:gridSpan w:val="2"/>
            <w:shd w:val="clear" w:color="auto" w:fill="CCFFCC"/>
            <w:vAlign w:val="center"/>
          </w:tcPr>
          <w:p w14:paraId="716D2A24" w14:textId="77777777" w:rsidR="00E326A1" w:rsidRPr="0013553A" w:rsidRDefault="00E326A1" w:rsidP="00E326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553A">
              <w:rPr>
                <w:rFonts w:ascii="Arial" w:hAnsi="Arial" w:cs="Arial"/>
                <w:b/>
                <w:bCs/>
                <w:sz w:val="20"/>
                <w:szCs w:val="20"/>
              </w:rPr>
              <w:t>DA</w:t>
            </w:r>
          </w:p>
        </w:tc>
        <w:tc>
          <w:tcPr>
            <w:tcW w:w="835" w:type="dxa"/>
            <w:gridSpan w:val="3"/>
            <w:shd w:val="clear" w:color="auto" w:fill="auto"/>
            <w:vAlign w:val="center"/>
          </w:tcPr>
          <w:p w14:paraId="03F6A8EF" w14:textId="77777777" w:rsidR="00E326A1" w:rsidRPr="0013553A" w:rsidRDefault="00E326A1" w:rsidP="00E32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CCFFCC"/>
            <w:vAlign w:val="center"/>
          </w:tcPr>
          <w:p w14:paraId="28BB840F" w14:textId="77777777" w:rsidR="00E326A1" w:rsidRPr="0013553A" w:rsidRDefault="00E326A1" w:rsidP="00E326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553A">
              <w:rPr>
                <w:rFonts w:ascii="Arial" w:hAnsi="Arial" w:cs="Arial"/>
                <w:b/>
                <w:bCs/>
                <w:sz w:val="20"/>
                <w:szCs w:val="20"/>
              </w:rPr>
              <w:t>NE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3CC605DF" w14:textId="77777777" w:rsidR="00E326A1" w:rsidRPr="0013553A" w:rsidRDefault="00E326A1" w:rsidP="00E326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26A1" w:rsidRPr="0013553A" w14:paraId="6F858B4A" w14:textId="77777777" w:rsidTr="0013553A">
        <w:trPr>
          <w:trHeight w:val="369"/>
        </w:trPr>
        <w:tc>
          <w:tcPr>
            <w:tcW w:w="6550" w:type="dxa"/>
            <w:gridSpan w:val="3"/>
            <w:shd w:val="clear" w:color="auto" w:fill="auto"/>
            <w:vAlign w:val="center"/>
          </w:tcPr>
          <w:p w14:paraId="7C1FAACC" w14:textId="77777777" w:rsidR="00E326A1" w:rsidRPr="0013553A" w:rsidRDefault="00E326A1" w:rsidP="00E326A1">
            <w:pPr>
              <w:rPr>
                <w:rFonts w:ascii="Arial" w:hAnsi="Arial" w:cs="Arial"/>
                <w:sz w:val="20"/>
                <w:szCs w:val="20"/>
              </w:rPr>
            </w:pPr>
            <w:r w:rsidRPr="0013553A">
              <w:rPr>
                <w:rFonts w:ascii="Arial" w:hAnsi="Arial" w:cs="Arial"/>
                <w:sz w:val="20"/>
                <w:szCs w:val="20"/>
              </w:rPr>
              <w:t>BESPLATNO KORIŠTENJE SPORTSKIH OBJEKATA ZA PROVEDBU PROGRAMA</w:t>
            </w:r>
          </w:p>
        </w:tc>
        <w:tc>
          <w:tcPr>
            <w:tcW w:w="611" w:type="dxa"/>
            <w:gridSpan w:val="2"/>
            <w:shd w:val="clear" w:color="auto" w:fill="CCFFCC"/>
            <w:vAlign w:val="center"/>
          </w:tcPr>
          <w:p w14:paraId="65E849F8" w14:textId="77777777" w:rsidR="00E326A1" w:rsidRPr="0013553A" w:rsidRDefault="00E326A1" w:rsidP="00E326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553A">
              <w:rPr>
                <w:rFonts w:ascii="Arial" w:hAnsi="Arial" w:cs="Arial"/>
                <w:b/>
                <w:bCs/>
                <w:sz w:val="20"/>
                <w:szCs w:val="20"/>
              </w:rPr>
              <w:t>DA</w:t>
            </w:r>
          </w:p>
        </w:tc>
        <w:tc>
          <w:tcPr>
            <w:tcW w:w="835" w:type="dxa"/>
            <w:gridSpan w:val="3"/>
            <w:shd w:val="clear" w:color="auto" w:fill="auto"/>
            <w:vAlign w:val="center"/>
          </w:tcPr>
          <w:p w14:paraId="1B6AA4A9" w14:textId="77777777" w:rsidR="00E326A1" w:rsidRPr="0013553A" w:rsidRDefault="00E326A1" w:rsidP="00E32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CCFFCC"/>
            <w:vAlign w:val="center"/>
          </w:tcPr>
          <w:p w14:paraId="653B9AA5" w14:textId="77777777" w:rsidR="00E326A1" w:rsidRPr="0013553A" w:rsidRDefault="00E326A1" w:rsidP="00E326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553A">
              <w:rPr>
                <w:rFonts w:ascii="Arial" w:hAnsi="Arial" w:cs="Arial"/>
                <w:b/>
                <w:bCs/>
                <w:sz w:val="20"/>
                <w:szCs w:val="20"/>
              </w:rPr>
              <w:t>NE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3AA88F12" w14:textId="77777777" w:rsidR="00E326A1" w:rsidRPr="0013553A" w:rsidRDefault="00E326A1" w:rsidP="00E326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13D8958" w14:textId="77777777" w:rsidR="00E326A1" w:rsidRDefault="00E326A1" w:rsidP="002B1FF9"/>
    <w:p w14:paraId="60CAF1B9" w14:textId="77777777" w:rsidR="005B63C8" w:rsidRDefault="005B63C8" w:rsidP="002B1FF9"/>
    <w:p w14:paraId="64A830AE" w14:textId="77777777" w:rsidR="005B63C8" w:rsidRDefault="005B63C8" w:rsidP="002B1FF9">
      <w:r>
        <w:t xml:space="preserve">                                                                       Ime i prezime ovlaštene osobe i potpis</w:t>
      </w:r>
    </w:p>
    <w:p w14:paraId="23606153" w14:textId="77777777" w:rsidR="005B63C8" w:rsidRDefault="005B63C8" w:rsidP="002B1FF9"/>
    <w:p w14:paraId="43826606" w14:textId="77777777" w:rsidR="005B63C8" w:rsidRDefault="005B63C8" w:rsidP="002B1FF9">
      <w:r>
        <w:t xml:space="preserve">                                                                  ____________________________________</w:t>
      </w:r>
    </w:p>
    <w:p w14:paraId="7C90C8D8" w14:textId="77777777" w:rsidR="005B63C8" w:rsidRDefault="005B63C8" w:rsidP="002B1FF9"/>
    <w:sectPr w:rsidR="005B63C8" w:rsidSect="00B6288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91" w:right="1797" w:bottom="107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84B29" w14:textId="77777777" w:rsidR="00B62884" w:rsidRDefault="00B62884">
      <w:r>
        <w:separator/>
      </w:r>
    </w:p>
  </w:endnote>
  <w:endnote w:type="continuationSeparator" w:id="0">
    <w:p w14:paraId="28B457E6" w14:textId="77777777" w:rsidR="00B62884" w:rsidRDefault="00B62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DCDFB" w14:textId="77777777" w:rsidR="00DA21AF" w:rsidRDefault="00DA21AF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8B2DD" w14:textId="77777777" w:rsidR="00983B48" w:rsidRPr="00B51DBD" w:rsidRDefault="00983B48" w:rsidP="00B51DBD">
    <w:pPr>
      <w:pStyle w:val="Podnoje"/>
      <w:rPr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29D3B" w14:textId="77777777" w:rsidR="00DA21AF" w:rsidRDefault="00DA21A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6C503" w14:textId="77777777" w:rsidR="00B62884" w:rsidRDefault="00B62884">
      <w:r>
        <w:separator/>
      </w:r>
    </w:p>
  </w:footnote>
  <w:footnote w:type="continuationSeparator" w:id="0">
    <w:p w14:paraId="07BF11C1" w14:textId="77777777" w:rsidR="00B62884" w:rsidRDefault="00B628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715A5" w14:textId="77777777" w:rsidR="00DA21AF" w:rsidRDefault="00DA21AF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CD079" w14:textId="77777777" w:rsidR="00DA21AF" w:rsidRDefault="00DA21AF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7A5DC" w14:textId="77777777" w:rsidR="00DA21AF" w:rsidRDefault="00DA21AF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17A"/>
    <w:rsid w:val="00034DE2"/>
    <w:rsid w:val="000373A3"/>
    <w:rsid w:val="00051E2F"/>
    <w:rsid w:val="00081D28"/>
    <w:rsid w:val="000C0F94"/>
    <w:rsid w:val="000F146A"/>
    <w:rsid w:val="00104300"/>
    <w:rsid w:val="00111E47"/>
    <w:rsid w:val="00115435"/>
    <w:rsid w:val="0013553A"/>
    <w:rsid w:val="00170842"/>
    <w:rsid w:val="001A1AC4"/>
    <w:rsid w:val="001D0351"/>
    <w:rsid w:val="001E60EF"/>
    <w:rsid w:val="00230EC9"/>
    <w:rsid w:val="002772EC"/>
    <w:rsid w:val="002B1FF9"/>
    <w:rsid w:val="002E41A4"/>
    <w:rsid w:val="00301B51"/>
    <w:rsid w:val="003B1D69"/>
    <w:rsid w:val="003C31FD"/>
    <w:rsid w:val="003E5E25"/>
    <w:rsid w:val="00442437"/>
    <w:rsid w:val="004704C5"/>
    <w:rsid w:val="004A5D2E"/>
    <w:rsid w:val="004A6699"/>
    <w:rsid w:val="004C6D25"/>
    <w:rsid w:val="00540DB6"/>
    <w:rsid w:val="00544A90"/>
    <w:rsid w:val="005854A1"/>
    <w:rsid w:val="005B5CFE"/>
    <w:rsid w:val="005B63C8"/>
    <w:rsid w:val="005D607E"/>
    <w:rsid w:val="005E3903"/>
    <w:rsid w:val="005E5DF1"/>
    <w:rsid w:val="005F275B"/>
    <w:rsid w:val="005F77A5"/>
    <w:rsid w:val="00601C9A"/>
    <w:rsid w:val="006044D9"/>
    <w:rsid w:val="00637170"/>
    <w:rsid w:val="006900AB"/>
    <w:rsid w:val="006D317A"/>
    <w:rsid w:val="006E6A80"/>
    <w:rsid w:val="006F7FBE"/>
    <w:rsid w:val="00742F28"/>
    <w:rsid w:val="00783186"/>
    <w:rsid w:val="00785612"/>
    <w:rsid w:val="007A1927"/>
    <w:rsid w:val="007C5129"/>
    <w:rsid w:val="0080261E"/>
    <w:rsid w:val="00837F68"/>
    <w:rsid w:val="00856F2C"/>
    <w:rsid w:val="00893898"/>
    <w:rsid w:val="008C2476"/>
    <w:rsid w:val="008E0480"/>
    <w:rsid w:val="0092312E"/>
    <w:rsid w:val="009736BE"/>
    <w:rsid w:val="0097788D"/>
    <w:rsid w:val="00983B48"/>
    <w:rsid w:val="009C420B"/>
    <w:rsid w:val="009C6C5E"/>
    <w:rsid w:val="009C6E07"/>
    <w:rsid w:val="009C7FB9"/>
    <w:rsid w:val="00A0148D"/>
    <w:rsid w:val="00A069A0"/>
    <w:rsid w:val="00A35322"/>
    <w:rsid w:val="00A353C8"/>
    <w:rsid w:val="00A374E6"/>
    <w:rsid w:val="00A70A96"/>
    <w:rsid w:val="00A803D7"/>
    <w:rsid w:val="00AD53E1"/>
    <w:rsid w:val="00B51DBD"/>
    <w:rsid w:val="00B62884"/>
    <w:rsid w:val="00B80788"/>
    <w:rsid w:val="00B94C7D"/>
    <w:rsid w:val="00C94AB7"/>
    <w:rsid w:val="00D27088"/>
    <w:rsid w:val="00D324E7"/>
    <w:rsid w:val="00D60B37"/>
    <w:rsid w:val="00D76EB5"/>
    <w:rsid w:val="00D85026"/>
    <w:rsid w:val="00D9156A"/>
    <w:rsid w:val="00DA21AF"/>
    <w:rsid w:val="00DD03D4"/>
    <w:rsid w:val="00DF4907"/>
    <w:rsid w:val="00DF5F34"/>
    <w:rsid w:val="00E326A1"/>
    <w:rsid w:val="00E35776"/>
    <w:rsid w:val="00E35890"/>
    <w:rsid w:val="00E43D8C"/>
    <w:rsid w:val="00E53D10"/>
    <w:rsid w:val="00E8026C"/>
    <w:rsid w:val="00EA7284"/>
    <w:rsid w:val="00EB2EEC"/>
    <w:rsid w:val="00F055D2"/>
    <w:rsid w:val="00F26E74"/>
    <w:rsid w:val="00F35EB9"/>
    <w:rsid w:val="00F678A5"/>
    <w:rsid w:val="00FC1664"/>
    <w:rsid w:val="00FF4E36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449ED75"/>
  <w15:chartTrackingRefBased/>
  <w15:docId w15:val="{922212B6-6ED5-460C-97F4-97B088856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69A0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A06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rsid w:val="00A069A0"/>
    <w:pPr>
      <w:tabs>
        <w:tab w:val="center" w:pos="4153"/>
        <w:tab w:val="right" w:pos="8306"/>
      </w:tabs>
    </w:pPr>
  </w:style>
  <w:style w:type="paragraph" w:styleId="Podnoje">
    <w:name w:val="footer"/>
    <w:basedOn w:val="Normal"/>
    <w:rsid w:val="00A069A0"/>
    <w:pPr>
      <w:tabs>
        <w:tab w:val="center" w:pos="4153"/>
        <w:tab w:val="right" w:pos="8306"/>
      </w:tabs>
    </w:pPr>
  </w:style>
  <w:style w:type="character" w:styleId="Referencakomentara">
    <w:name w:val="annotation reference"/>
    <w:semiHidden/>
    <w:rsid w:val="00DF4907"/>
    <w:rPr>
      <w:sz w:val="16"/>
      <w:szCs w:val="16"/>
    </w:rPr>
  </w:style>
  <w:style w:type="paragraph" w:styleId="Tekstkomentara">
    <w:name w:val="annotation text"/>
    <w:basedOn w:val="Normal"/>
    <w:semiHidden/>
    <w:rsid w:val="00DF490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semiHidden/>
    <w:rsid w:val="00DF4907"/>
    <w:rPr>
      <w:b/>
      <w:bCs/>
    </w:rPr>
  </w:style>
  <w:style w:type="paragraph" w:styleId="Tekstbalonia">
    <w:name w:val="Balloon Text"/>
    <w:basedOn w:val="Normal"/>
    <w:semiHidden/>
    <w:rsid w:val="00DF49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1</vt:lpstr>
    </vt:vector>
  </TitlesOfParts>
  <Company>hnkri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Bruno Radošević</dc:creator>
  <cp:keywords/>
  <cp:lastModifiedBy>Predsjednik - SZOM</cp:lastModifiedBy>
  <cp:revision>2</cp:revision>
  <cp:lastPrinted>2019-03-15T12:50:00Z</cp:lastPrinted>
  <dcterms:created xsi:type="dcterms:W3CDTF">2024-04-02T11:18:00Z</dcterms:created>
  <dcterms:modified xsi:type="dcterms:W3CDTF">2024-04-02T11:18:00Z</dcterms:modified>
</cp:coreProperties>
</file>